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28К-0576 "Тверь-Ржев"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Нелидово"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Нелидово"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Великие Луки-Усвяты"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Великие Луки-Усвяты"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Нелидово"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Нелидово"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"Москва-Рига"-Хорошево"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28К-0576 "Тверь-Ржев"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